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DD1" w:rsidRDefault="005A3DD1">
      <w:pPr>
        <w:spacing w:before="13" w:after="0" w:line="240" w:lineRule="exact"/>
        <w:rPr>
          <w:sz w:val="24"/>
          <w:szCs w:val="24"/>
        </w:rPr>
      </w:pPr>
    </w:p>
    <w:p w:rsidR="005A3DD1" w:rsidRDefault="008671F2" w:rsidP="00B85901">
      <w:pPr>
        <w:spacing w:before="25" w:after="120" w:line="240" w:lineRule="auto"/>
        <w:ind w:left="1366" w:right="-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OR</w:t>
      </w:r>
      <w:r>
        <w:rPr>
          <w:rFonts w:ascii="Arial" w:eastAsia="Arial" w:hAnsi="Arial" w:cs="Arial"/>
          <w:b/>
          <w:bCs/>
          <w:color w:val="00008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SSO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80"/>
          <w:spacing w:val="3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80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80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80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z w:val="28"/>
          <w:szCs w:val="28"/>
        </w:rPr>
        <w:t>P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387"/>
      </w:tblGrid>
      <w:tr w:rsidR="005A3DD1" w:rsidTr="00FD1C19">
        <w:trPr>
          <w:trHeight w:hRule="exact" w:val="859"/>
        </w:trPr>
        <w:tc>
          <w:tcPr>
            <w:tcW w:w="3370" w:type="dxa"/>
          </w:tcPr>
          <w:p w:rsidR="005A3DD1" w:rsidRDefault="005A3DD1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of 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</w:tc>
        <w:tc>
          <w:tcPr>
            <w:tcW w:w="5387" w:type="dxa"/>
          </w:tcPr>
          <w:p w:rsidR="005A3DD1" w:rsidRDefault="005A3DD1"/>
        </w:tc>
      </w:tr>
      <w:tr w:rsidR="005A3DD1" w:rsidTr="00FD1C19">
        <w:trPr>
          <w:trHeight w:hRule="exact" w:val="857"/>
        </w:trPr>
        <w:tc>
          <w:tcPr>
            <w:tcW w:w="3370" w:type="dxa"/>
          </w:tcPr>
          <w:p w:rsidR="005A3DD1" w:rsidRDefault="005A3DD1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Date of Fou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dation</w:t>
            </w:r>
          </w:p>
        </w:tc>
        <w:tc>
          <w:tcPr>
            <w:tcW w:w="5387" w:type="dxa"/>
          </w:tcPr>
          <w:p w:rsidR="005A3DD1" w:rsidRDefault="005A3DD1"/>
        </w:tc>
      </w:tr>
      <w:tr w:rsidR="005A3DD1" w:rsidTr="00FD1C19">
        <w:trPr>
          <w:trHeight w:hRule="exact" w:val="1951"/>
        </w:trPr>
        <w:tc>
          <w:tcPr>
            <w:tcW w:w="3370" w:type="dxa"/>
          </w:tcPr>
          <w:p w:rsidR="005A3DD1" w:rsidRDefault="005A3DD1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</w:t>
            </w:r>
          </w:p>
        </w:tc>
        <w:tc>
          <w:tcPr>
            <w:tcW w:w="5387" w:type="dxa"/>
          </w:tcPr>
          <w:p w:rsidR="005A3DD1" w:rsidRDefault="005A3DD1"/>
        </w:tc>
      </w:tr>
      <w:tr w:rsidR="005A3DD1" w:rsidTr="00FD1C19">
        <w:trPr>
          <w:trHeight w:hRule="exact" w:val="1000"/>
        </w:trPr>
        <w:tc>
          <w:tcPr>
            <w:tcW w:w="3370" w:type="dxa"/>
          </w:tcPr>
          <w:p w:rsidR="005A3DD1" w:rsidRDefault="005A3DD1">
            <w:pPr>
              <w:spacing w:after="0" w:line="260" w:lineRule="exact"/>
              <w:rPr>
                <w:sz w:val="26"/>
                <w:szCs w:val="26"/>
              </w:rPr>
            </w:pP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te/publ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/other)</w:t>
            </w:r>
          </w:p>
        </w:tc>
        <w:tc>
          <w:tcPr>
            <w:tcW w:w="5387" w:type="dxa"/>
          </w:tcPr>
          <w:p w:rsidR="005A3DD1" w:rsidRDefault="005A3DD1"/>
        </w:tc>
      </w:tr>
      <w:tr w:rsidR="005A3DD1" w:rsidTr="00FD1C19">
        <w:trPr>
          <w:trHeight w:hRule="exact" w:val="859"/>
        </w:trPr>
        <w:tc>
          <w:tcPr>
            <w:tcW w:w="3370" w:type="dxa"/>
          </w:tcPr>
          <w:p w:rsidR="005A3DD1" w:rsidRDefault="005A3DD1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bs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</w:p>
        </w:tc>
        <w:tc>
          <w:tcPr>
            <w:tcW w:w="5387" w:type="dxa"/>
          </w:tcPr>
          <w:p w:rsidR="00F56861" w:rsidRDefault="00F56861"/>
        </w:tc>
      </w:tr>
      <w:tr w:rsidR="005A3DD1" w:rsidTr="00FD1C19">
        <w:trPr>
          <w:trHeight w:hRule="exact" w:val="857"/>
        </w:trPr>
        <w:tc>
          <w:tcPr>
            <w:tcW w:w="3370" w:type="dxa"/>
          </w:tcPr>
          <w:p w:rsidR="005A3DD1" w:rsidRDefault="005A3DD1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dcount</w:t>
            </w:r>
          </w:p>
        </w:tc>
        <w:tc>
          <w:tcPr>
            <w:tcW w:w="5387" w:type="dxa"/>
          </w:tcPr>
          <w:p w:rsidR="005A3DD1" w:rsidRDefault="005A3DD1" w:rsidP="00995BBE"/>
        </w:tc>
      </w:tr>
      <w:tr w:rsidR="005A3DD1" w:rsidTr="00FD1C19">
        <w:trPr>
          <w:trHeight w:hRule="exact" w:val="2094"/>
        </w:trPr>
        <w:tc>
          <w:tcPr>
            <w:tcW w:w="3370" w:type="dxa"/>
          </w:tcPr>
          <w:p w:rsidR="005A3DD1" w:rsidRDefault="008671F2">
            <w:pPr>
              <w:spacing w:after="0" w:line="262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d</w:t>
            </w:r>
          </w:p>
        </w:tc>
        <w:tc>
          <w:tcPr>
            <w:tcW w:w="5387" w:type="dxa"/>
          </w:tcPr>
          <w:p w:rsidR="005A3DD1" w:rsidRDefault="005A3DD1" w:rsidP="00A82C56">
            <w:pPr>
              <w:pStyle w:val="Body"/>
            </w:pPr>
          </w:p>
        </w:tc>
      </w:tr>
      <w:tr w:rsidR="005A3DD1" w:rsidTr="00FD1C19">
        <w:trPr>
          <w:trHeight w:hRule="exact" w:val="1841"/>
        </w:trPr>
        <w:tc>
          <w:tcPr>
            <w:tcW w:w="3370" w:type="dxa"/>
          </w:tcPr>
          <w:p w:rsidR="005A3DD1" w:rsidRDefault="008671F2">
            <w:pPr>
              <w:spacing w:after="0" w:line="260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ons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oining</w:t>
            </w: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ROF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tions</w:t>
            </w:r>
          </w:p>
        </w:tc>
        <w:tc>
          <w:tcPr>
            <w:tcW w:w="5387" w:type="dxa"/>
          </w:tcPr>
          <w:p w:rsidR="00A82C56" w:rsidRDefault="00A82C56" w:rsidP="00E774BA">
            <w:pPr>
              <w:spacing w:after="0" w:line="240" w:lineRule="auto"/>
            </w:pPr>
            <w:r>
              <w:t xml:space="preserve"> </w:t>
            </w:r>
          </w:p>
        </w:tc>
      </w:tr>
      <w:tr w:rsidR="005A3DD1" w:rsidTr="00FD1C19">
        <w:trPr>
          <w:trHeight w:hRule="exact" w:val="1876"/>
        </w:trPr>
        <w:tc>
          <w:tcPr>
            <w:tcW w:w="3370" w:type="dxa"/>
          </w:tcPr>
          <w:p w:rsidR="005A3DD1" w:rsidRDefault="008671F2">
            <w:pPr>
              <w:spacing w:after="0" w:line="260" w:lineRule="exact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2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pate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in</w:t>
            </w: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roups</w:t>
            </w:r>
          </w:p>
          <w:p w:rsidR="005A3DD1" w:rsidRDefault="008671F2">
            <w:pPr>
              <w:spacing w:after="0" w:line="240" w:lineRule="auto"/>
              <w:ind w:left="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ES,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5387" w:type="dxa"/>
          </w:tcPr>
          <w:p w:rsidR="005A3DD1" w:rsidRDefault="005A3DD1" w:rsidP="00A82C56"/>
        </w:tc>
      </w:tr>
    </w:tbl>
    <w:p w:rsidR="005A3DD1" w:rsidRDefault="005A3DD1">
      <w:pPr>
        <w:spacing w:before="9" w:after="0" w:line="120" w:lineRule="exact"/>
        <w:rPr>
          <w:sz w:val="12"/>
          <w:szCs w:val="12"/>
        </w:rPr>
      </w:pPr>
    </w:p>
    <w:p w:rsidR="005A3DD1" w:rsidRDefault="005A3DD1">
      <w:pPr>
        <w:spacing w:after="0" w:line="200" w:lineRule="exact"/>
        <w:rPr>
          <w:sz w:val="20"/>
          <w:szCs w:val="20"/>
        </w:rPr>
      </w:pPr>
    </w:p>
    <w:p w:rsidR="005A3DD1" w:rsidRDefault="005A3DD1">
      <w:pPr>
        <w:spacing w:after="0" w:line="200" w:lineRule="exact"/>
        <w:rPr>
          <w:sz w:val="20"/>
          <w:szCs w:val="20"/>
        </w:rPr>
      </w:pPr>
    </w:p>
    <w:p w:rsidR="005A3DD1" w:rsidRDefault="008671F2" w:rsidP="00B85901">
      <w:pPr>
        <w:pageBreakBefore/>
        <w:spacing w:before="25" w:after="0" w:line="316" w:lineRule="exact"/>
        <w:ind w:left="2744" w:right="-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lastRenderedPageBreak/>
        <w:t>R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EP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ESE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2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80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80"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80"/>
          <w:spacing w:val="3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80"/>
          <w:spacing w:val="-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80"/>
          <w:position w:val="-1"/>
          <w:sz w:val="28"/>
          <w:szCs w:val="28"/>
        </w:rPr>
        <w:t>S</w:t>
      </w:r>
    </w:p>
    <w:p w:rsidR="005A3DD1" w:rsidRDefault="005A3DD1">
      <w:pPr>
        <w:spacing w:before="10" w:after="0" w:line="120" w:lineRule="exact"/>
        <w:rPr>
          <w:sz w:val="12"/>
          <w:szCs w:val="12"/>
        </w:rPr>
      </w:pPr>
    </w:p>
    <w:p w:rsidR="005A3DD1" w:rsidRDefault="005A3DD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5245"/>
      </w:tblGrid>
      <w:tr w:rsidR="005A3DD1">
        <w:trPr>
          <w:trHeight w:hRule="exact"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8671F2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orm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(Nam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4107EB" w:rsidP="00995BBE">
            <w:r>
              <w:t xml:space="preserve"> </w:t>
            </w:r>
          </w:p>
        </w:tc>
      </w:tr>
      <w:tr w:rsidR="005A3DD1">
        <w:trPr>
          <w:trHeight w:hRule="exact"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tion in Compa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4107EB" w:rsidP="00995BBE">
            <w:r>
              <w:t xml:space="preserve"> </w:t>
            </w:r>
          </w:p>
        </w:tc>
      </w:tr>
      <w:tr w:rsidR="005A3DD1">
        <w:trPr>
          <w:trHeight w:hRule="exact" w:val="1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 det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  <w:p w:rsidR="005A3DD1" w:rsidRDefault="008671F2">
            <w:pPr>
              <w:spacing w:after="0" w:line="240" w:lineRule="auto"/>
              <w:ind w:left="64" w:right="39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Phone Fax Em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7EB" w:rsidRDefault="004107EB" w:rsidP="00995BBE"/>
        </w:tc>
      </w:tr>
      <w:tr w:rsidR="005A3DD1">
        <w:trPr>
          <w:trHeight w:hRule="exact"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5A3DD1"/>
        </w:tc>
      </w:tr>
      <w:tr w:rsidR="005A3DD1">
        <w:trPr>
          <w:trHeight w:hRule="exact" w:val="83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ppli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not</w:t>
            </w:r>
          </w:p>
          <w:p w:rsidR="005A3DD1" w:rsidRDefault="008671F2">
            <w:pPr>
              <w:spacing w:after="0" w:line="240" w:lineRule="auto"/>
              <w:ind w:left="64" w:righ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mpl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sec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5A3DD1"/>
        </w:tc>
      </w:tr>
      <w:tr w:rsidR="005A3DD1">
        <w:trPr>
          <w:trHeight w:hRule="exact"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5A3DD1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5A3DD1" w:rsidRDefault="008671F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Propos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 xml:space="preserve">ROF 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e</w:t>
            </w:r>
          </w:p>
          <w:p w:rsidR="005A3DD1" w:rsidRDefault="008671F2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5A3DD1"/>
          <w:p w:rsidR="004107EB" w:rsidRDefault="004107EB" w:rsidP="004107EB"/>
        </w:tc>
      </w:tr>
      <w:tr w:rsidR="005A3DD1">
        <w:trPr>
          <w:trHeight w:hRule="exact" w:val="56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tion in Compa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5A3DD1"/>
        </w:tc>
      </w:tr>
      <w:tr w:rsidR="005A3DD1">
        <w:trPr>
          <w:trHeight w:hRule="exact"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8671F2">
            <w:pPr>
              <w:spacing w:after="0" w:line="273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Sign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re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5A3DD1"/>
        </w:tc>
      </w:tr>
      <w:tr w:rsidR="005A3DD1">
        <w:trPr>
          <w:trHeight w:hRule="exact" w:val="13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8671F2">
            <w:pPr>
              <w:spacing w:after="0" w:line="271" w:lineRule="exact"/>
              <w:ind w:left="6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t deta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:</w:t>
            </w:r>
          </w:p>
          <w:p w:rsidR="005A3DD1" w:rsidRDefault="008671F2">
            <w:pPr>
              <w:spacing w:after="0" w:line="240" w:lineRule="auto"/>
              <w:ind w:left="64" w:right="39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Phone Fax Em</w:t>
            </w:r>
            <w:r>
              <w:rPr>
                <w:rFonts w:ascii="Arial" w:eastAsia="Arial" w:hAnsi="Arial" w:cs="Arial"/>
                <w:b/>
                <w:bCs/>
                <w:color w:val="000080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80"/>
                <w:sz w:val="24"/>
                <w:szCs w:val="24"/>
              </w:rPr>
              <w:t>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D1" w:rsidRDefault="005A3DD1" w:rsidP="004107EB"/>
        </w:tc>
      </w:tr>
    </w:tbl>
    <w:p w:rsidR="005A3DD1" w:rsidRDefault="005A3DD1">
      <w:pPr>
        <w:spacing w:after="0" w:line="200" w:lineRule="exact"/>
        <w:rPr>
          <w:sz w:val="20"/>
          <w:szCs w:val="20"/>
        </w:rPr>
      </w:pPr>
    </w:p>
    <w:p w:rsidR="005A3DD1" w:rsidRDefault="008671F2">
      <w:pPr>
        <w:spacing w:before="29" w:after="0" w:line="240" w:lineRule="auto"/>
        <w:ind w:left="40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ser</w:t>
      </w:r>
      <w:r>
        <w:rPr>
          <w:rFonts w:ascii="Arial" w:eastAsia="Arial" w:hAnsi="Arial" w:cs="Arial"/>
          <w:b/>
          <w:bCs/>
          <w:color w:val="585858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d for EU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ROF</w:t>
      </w:r>
    </w:p>
    <w:p w:rsidR="005A3DD1" w:rsidRDefault="00802884">
      <w:pPr>
        <w:spacing w:before="6" w:after="0" w:line="280" w:lineRule="exact"/>
        <w:rPr>
          <w:sz w:val="28"/>
          <w:szCs w:val="28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AA4AD99" wp14:editId="1AA4B1B2">
                <wp:simplePos x="0" y="0"/>
                <wp:positionH relativeFrom="page">
                  <wp:posOffset>890649</wp:posOffset>
                </wp:positionH>
                <wp:positionV relativeFrom="paragraph">
                  <wp:posOffset>3967</wp:posOffset>
                </wp:positionV>
                <wp:extent cx="6383020" cy="2238498"/>
                <wp:effectExtent l="0" t="0" r="17780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2238498"/>
                          <a:chOff x="1408" y="308"/>
                          <a:chExt cx="10052" cy="223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414" y="314"/>
                            <a:ext cx="10041" cy="2"/>
                            <a:chOff x="1414" y="314"/>
                            <a:chExt cx="10041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414" y="314"/>
                              <a:ext cx="10041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041"/>
                                <a:gd name="T2" fmla="+- 0 11455 1414"/>
                                <a:gd name="T3" fmla="*/ T2 w 10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1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419" y="319"/>
                            <a:ext cx="2" cy="2208"/>
                            <a:chOff x="1419" y="319"/>
                            <a:chExt cx="2" cy="2208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19" y="319"/>
                              <a:ext cx="2" cy="2208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2208"/>
                                <a:gd name="T2" fmla="+- 0 2527 319"/>
                                <a:gd name="T3" fmla="*/ 2527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414" y="2532"/>
                            <a:ext cx="10041" cy="2"/>
                            <a:chOff x="1414" y="2532"/>
                            <a:chExt cx="10041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1414" y="2532"/>
                              <a:ext cx="10041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0041"/>
                                <a:gd name="T2" fmla="+- 0 11455 1414"/>
                                <a:gd name="T3" fmla="*/ T2 w 100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41">
                                  <a:moveTo>
                                    <a:pt x="0" y="0"/>
                                  </a:moveTo>
                                  <a:lnTo>
                                    <a:pt x="100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450" y="319"/>
                            <a:ext cx="2" cy="2208"/>
                            <a:chOff x="11450" y="319"/>
                            <a:chExt cx="2" cy="2208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450" y="319"/>
                              <a:ext cx="2" cy="2208"/>
                            </a:xfrm>
                            <a:custGeom>
                              <a:avLst/>
                              <a:gdLst>
                                <a:gd name="T0" fmla="+- 0 319 319"/>
                                <a:gd name="T1" fmla="*/ 319 h 2208"/>
                                <a:gd name="T2" fmla="+- 0 2527 319"/>
                                <a:gd name="T3" fmla="*/ 2527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A9481FE" id="Group 2" o:spid="_x0000_s1026" style="position:absolute;margin-left:70.15pt;margin-top:.3pt;width:502.6pt;height:176.25pt;z-index:-251654144;mso-position-horizontal-relative:page" coordorigin="1408,308" coordsize="10052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">
                <v:group id="Group 9" o:spid="_x0000_s1027" style="position:absolute;left:1414;top:314;width:10041;height:2" coordorigin="1414,314" coordsize="10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1414;top:314;width:10041;height:2;visibility:visible;mso-wrap-style:square;v-text-anchor:top" coordsize="10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9Y8IA&#10;AADaAAAADwAAAGRycy9kb3ducmV2LnhtbESPQYvCMBSE74L/ITzBm6buQaVrlFUQhEWkKu710bxt&#10;i81LSWKt/nqzsOBxmJlvmMWqM7VoyfnKsoLJOAFBnFtdcaHgfNqO5iB8QNZYWyYFD/KwWvZ7C0y1&#10;vXNG7TEUIkLYp6igDKFJpfR5SQb92DbE0fu1zmCI0hVSO7xHuKnlR5JMpcGK40KJDW1Kyq/Hm1HQ&#10;7p63bHb6vvjzeuZ+kush22up1HDQfX2CCNSFd/i/vdMKpvB3Jd4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b1jwgAAANoAAAAPAAAAAAAAAAAAAAAAAJgCAABkcnMvZG93&#10;bnJldi54bWxQSwUGAAAAAAQABAD1AAAAhwMAAAAA&#10;" path="m,l10041,e" filled="f" strokeweight=".20464mm">
                    <v:path arrowok="t" o:connecttype="custom" o:connectlocs="0,0;10041,0" o:connectangles="0,0"/>
                  </v:shape>
                </v:group>
                <v:group id="Group 7" o:spid="_x0000_s1029" style="position:absolute;left:1419;top:319;width:2;height:2208" coordorigin="1419,319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1419;top:319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ZqL8A&#10;AADaAAAADwAAAGRycy9kb3ducmV2LnhtbERPzWoCMRC+F/oOYQre6qwiWrZGEeuCeChU+wDDZrq7&#10;uJmkSdT17c2h0OPH979cD7ZXVw6xc6JhMi5AsdTOdNJo+D5Vr2+gYiIx1DthDXeOsF49Py2pNO4m&#10;X3w9pkblEIklaWhT8iVirFu2FMfOs2TuxwVLKcPQoAl0y+G2x2lRzNFSJ7mhJc/bluvz8WI1DLPD&#10;b7ULuNhXn9sDflQeFxOv9ehl2LyDSjykf/Gfe2805K35Sr4BuH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0RmovwAAANoAAAAPAAAAAAAAAAAAAAAAAJgCAABkcnMvZG93bnJl&#10;di54bWxQSwUGAAAAAAQABAD1AAAAhAMAAAAA&#10;" path="m,l,2208e" filled="f" strokeweight=".58pt">
                    <v:path arrowok="t" o:connecttype="custom" o:connectlocs="0,319;0,2527" o:connectangles="0,0"/>
                  </v:shape>
                </v:group>
                <v:group id="Group 5" o:spid="_x0000_s1031" style="position:absolute;left:1414;top:2532;width:10041;height:2" coordorigin="1414,2532" coordsize="100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1414;top:2532;width:10041;height:2;visibility:visible;mso-wrap-style:square;v-text-anchor:top" coordsize="100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KSMQA&#10;AADbAAAADwAAAGRycy9kb3ducmV2LnhtbESPQUvDQBCF7wX/wzKCt3ajB6mx2yIVQfTUJpR6G7LT&#10;JJididm1Tf69cyh4m+G9ee+b1WYMnTnTEFthB/eLDAxxJb7l2kFZvM2XYGJC9tgJk4OJImzWN7MV&#10;5l4uvKPzPtVGQzjm6KBJqc+tjVVDAeNCemLVTjIETLoOtfUDXjQ8dPYhyx5twJa1ocGetg1V3/vf&#10;4ODVnopPyZ6m41c3lXLYfkix/HHu7nZ8eQaTaEz/5uv1u1d8pddfdAC7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CkjEAAAA2wAAAA8AAAAAAAAAAAAAAAAAmAIAAGRycy9k&#10;b3ducmV2LnhtbFBLBQYAAAAABAAEAPUAAACJAwAAAAA=&#10;" path="m,l10041,e" filled="f" strokeweight=".58pt">
                    <v:path arrowok="t" o:connecttype="custom" o:connectlocs="0,0;10041,0" o:connectangles="0,0"/>
                  </v:shape>
                </v:group>
                <v:group id="Group 3" o:spid="_x0000_s1033" style="position:absolute;left:11450;top:319;width:2;height:2208" coordorigin="11450,319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11450;top:319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f5sIA&#10;AADbAAAADwAAAGRycy9kb3ducmV2LnhtbESPQWvDMAyF74X9B6PBbq3TroyRxS2jMGiPS3bZTYvV&#10;JMSWM9trkn8/Fwq9Sbz3PT0V+8kacSEfOscK1qsMBHHtdMeNgq/qY/kKIkRkjcYxKZgpwH73sCgw&#10;127kT7qUsREphEOOCtoYh1zKULdkMazcQJy0s/MWY1p9I7XHMYVbIzdZ9iItdpwutDjQoaW6L/9s&#10;qqFp+3wwbl7/UH+ezO+3rvxJqafH6f0NRKQp3s03+qgTt4HrL2k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Z/mwgAAANsAAAAPAAAAAAAAAAAAAAAAAJgCAABkcnMvZG93&#10;bnJldi54bWxQSwUGAAAAAAQABAD1AAAAhwMAAAAA&#10;" path="m,l,2208e" filled="f" strokeweight=".20464mm">
                    <v:path arrowok="t" o:connecttype="custom" o:connectlocs="0,319;0,2527" o:connectangles="0,0"/>
                  </v:shape>
                </v:group>
                <w10:wrap anchorx="page"/>
              </v:group>
            </w:pict>
          </mc:Fallback>
        </mc:AlternateContent>
      </w:r>
    </w:p>
    <w:p w:rsidR="005A3DD1" w:rsidRDefault="008671F2">
      <w:pPr>
        <w:spacing w:after="0" w:line="240" w:lineRule="auto"/>
        <w:ind w:left="188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irm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585858"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585858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Com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585858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585858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orm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585858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EU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ROF</w:t>
      </w:r>
      <w:r>
        <w:rPr>
          <w:rFonts w:ascii="Arial" w:eastAsia="Arial" w:hAnsi="Arial" w:cs="Arial"/>
          <w:b/>
          <w:bCs/>
          <w:color w:val="585858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585858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585858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nd</w:t>
      </w:r>
      <w:r>
        <w:rPr>
          <w:rFonts w:ascii="Arial" w:eastAsia="Arial" w:hAnsi="Arial" w:cs="Arial"/>
          <w:b/>
          <w:bCs/>
          <w:color w:val="585858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re</w:t>
      </w:r>
      <w:r>
        <w:rPr>
          <w:rFonts w:ascii="Arial" w:eastAsia="Arial" w:hAnsi="Arial" w:cs="Arial"/>
          <w:b/>
          <w:bCs/>
          <w:color w:val="585858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585858"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585858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oc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te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mb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ROF.</w:t>
      </w:r>
    </w:p>
    <w:p w:rsidR="005A3DD1" w:rsidRDefault="005A3DD1">
      <w:pPr>
        <w:spacing w:before="16" w:after="0" w:line="260" w:lineRule="exact"/>
        <w:rPr>
          <w:sz w:val="26"/>
          <w:szCs w:val="26"/>
        </w:rPr>
      </w:pPr>
    </w:p>
    <w:p w:rsidR="005A3DD1" w:rsidRDefault="00802884" w:rsidP="00802884">
      <w:pPr>
        <w:tabs>
          <w:tab w:val="left" w:pos="4253"/>
          <w:tab w:val="right" w:leader="dot" w:pos="6521"/>
        </w:tabs>
        <w:spacing w:after="0" w:line="240" w:lineRule="auto"/>
        <w:ind w:left="188" w:right="-20"/>
        <w:rPr>
          <w:rFonts w:ascii="Arial" w:eastAsia="Arial" w:hAnsi="Arial" w:cs="Arial"/>
          <w:b/>
          <w:bCs/>
          <w:color w:val="585858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Date of entry into membership: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r w:rsidRPr="00802884">
        <w:rPr>
          <w:rFonts w:ascii="Arial" w:eastAsia="Arial" w:hAnsi="Arial" w:cs="Arial"/>
          <w:bCs/>
          <w:color w:val="585858"/>
          <w:sz w:val="24"/>
          <w:szCs w:val="24"/>
        </w:rPr>
        <w:tab/>
      </w:r>
    </w:p>
    <w:p w:rsidR="00802884" w:rsidRDefault="00802884" w:rsidP="00802884">
      <w:pPr>
        <w:tabs>
          <w:tab w:val="left" w:pos="4253"/>
          <w:tab w:val="right" w:leader="dot" w:pos="6521"/>
        </w:tabs>
        <w:spacing w:before="120" w:after="0" w:line="240" w:lineRule="auto"/>
        <w:ind w:left="187"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Membership fee for current year: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r w:rsidR="004066F4">
        <w:rPr>
          <w:rFonts w:ascii="Arial" w:eastAsia="Arial" w:hAnsi="Arial" w:cs="Arial"/>
          <w:b/>
          <w:bCs/>
          <w:color w:val="585858"/>
          <w:sz w:val="24"/>
          <w:szCs w:val="24"/>
        </w:rPr>
        <w:t>1.500,00 EUR</w:t>
      </w:r>
    </w:p>
    <w:p w:rsidR="005A3DD1" w:rsidRDefault="005A3DD1">
      <w:pPr>
        <w:spacing w:before="16" w:after="0" w:line="260" w:lineRule="exact"/>
        <w:rPr>
          <w:sz w:val="26"/>
          <w:szCs w:val="26"/>
        </w:rPr>
      </w:pPr>
    </w:p>
    <w:p w:rsidR="00802884" w:rsidRDefault="00802884">
      <w:pPr>
        <w:spacing w:before="16" w:after="0" w:line="260" w:lineRule="exact"/>
        <w:rPr>
          <w:sz w:val="26"/>
          <w:szCs w:val="26"/>
        </w:rPr>
      </w:pPr>
    </w:p>
    <w:p w:rsidR="00802884" w:rsidRDefault="00802884">
      <w:pPr>
        <w:spacing w:before="16" w:after="0" w:line="260" w:lineRule="exact"/>
        <w:rPr>
          <w:sz w:val="26"/>
          <w:szCs w:val="26"/>
        </w:rPr>
      </w:pPr>
    </w:p>
    <w:p w:rsidR="005A3DD1" w:rsidRDefault="008671F2">
      <w:pPr>
        <w:tabs>
          <w:tab w:val="left" w:pos="6260"/>
        </w:tabs>
        <w:spacing w:after="0" w:line="240" w:lineRule="auto"/>
        <w:ind w:left="188" w:right="-20"/>
        <w:rPr>
          <w:rFonts w:ascii="Arial" w:eastAsia="Arial" w:hAnsi="Arial" w:cs="Arial"/>
          <w:b/>
          <w:bCs/>
          <w:color w:val="585858"/>
          <w:sz w:val="24"/>
          <w:szCs w:val="24"/>
        </w:rPr>
      </w:pPr>
      <w:r>
        <w:rPr>
          <w:rFonts w:ascii="Arial" w:eastAsia="Arial" w:hAnsi="Arial" w:cs="Arial"/>
          <w:b/>
          <w:bCs/>
          <w:color w:val="585858"/>
          <w:sz w:val="24"/>
          <w:szCs w:val="24"/>
        </w:rPr>
        <w:t>Pr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585858"/>
          <w:spacing w:val="9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585858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585858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585858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>dent</w:t>
      </w:r>
    </w:p>
    <w:p w:rsidR="00802884" w:rsidRDefault="00802884" w:rsidP="00802884">
      <w:pPr>
        <w:tabs>
          <w:tab w:val="left" w:pos="6260"/>
        </w:tabs>
        <w:spacing w:before="120" w:after="0" w:line="240" w:lineRule="auto"/>
        <w:ind w:left="187" w:right="-23"/>
        <w:rPr>
          <w:rFonts w:ascii="Arial" w:eastAsia="Arial" w:hAnsi="Arial" w:cs="Arial"/>
          <w:sz w:val="24"/>
          <w:szCs w:val="24"/>
        </w:rPr>
      </w:pPr>
      <w:r w:rsidRPr="00802884">
        <w:rPr>
          <w:rFonts w:ascii="Arial" w:eastAsia="Arial" w:hAnsi="Arial" w:cs="Arial"/>
          <w:bCs/>
          <w:color w:val="585858"/>
          <w:sz w:val="24"/>
          <w:szCs w:val="24"/>
        </w:rPr>
        <w:t>Date</w:t>
      </w:r>
      <w:r>
        <w:rPr>
          <w:rFonts w:ascii="Arial" w:eastAsia="Arial" w:hAnsi="Arial" w:cs="Arial"/>
          <w:b/>
          <w:bCs/>
          <w:color w:val="585858"/>
          <w:sz w:val="24"/>
          <w:szCs w:val="24"/>
        </w:rPr>
        <w:tab/>
      </w:r>
      <w:r w:rsidRPr="00802884">
        <w:rPr>
          <w:rFonts w:ascii="Arial" w:eastAsia="Arial" w:hAnsi="Arial" w:cs="Arial"/>
          <w:bCs/>
          <w:color w:val="585858"/>
          <w:sz w:val="24"/>
          <w:szCs w:val="24"/>
        </w:rPr>
        <w:t>Date</w:t>
      </w:r>
      <w:bookmarkStart w:id="0" w:name="_GoBack"/>
      <w:bookmarkEnd w:id="0"/>
    </w:p>
    <w:sectPr w:rsidR="00802884">
      <w:headerReference w:type="default" r:id="rId7"/>
      <w:footerReference w:type="default" r:id="rId8"/>
      <w:pgSz w:w="11920" w:h="16840"/>
      <w:pgMar w:top="2040" w:right="300" w:bottom="1160" w:left="1300" w:header="706" w:footer="9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9C" w:rsidRDefault="00DD719C">
      <w:pPr>
        <w:spacing w:after="0" w:line="240" w:lineRule="auto"/>
      </w:pPr>
      <w:r>
        <w:separator/>
      </w:r>
    </w:p>
  </w:endnote>
  <w:endnote w:type="continuationSeparator" w:id="0">
    <w:p w:rsidR="00DD719C" w:rsidRDefault="00DD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D1" w:rsidRPr="00802884" w:rsidRDefault="00E43442" w:rsidP="00802884">
    <w:pPr>
      <w:tabs>
        <w:tab w:val="right" w:pos="9639"/>
      </w:tabs>
      <w:spacing w:after="0" w:line="200" w:lineRule="exact"/>
      <w:ind w:right="681"/>
      <w:rPr>
        <w:sz w:val="20"/>
        <w:szCs w:val="20"/>
        <w:lang w:val="en-GB"/>
      </w:rPr>
    </w:pPr>
    <w:r w:rsidRPr="00E43442">
      <w:rPr>
        <w:i/>
        <w:sz w:val="18"/>
        <w:szCs w:val="20"/>
        <w:lang w:val="en-GB"/>
      </w:rPr>
      <w:t>Form: EUCROF/F01/V04, dated 04/08/2017</w:t>
    </w:r>
    <w:r w:rsidR="00802884" w:rsidRPr="00802884">
      <w:rPr>
        <w:sz w:val="20"/>
        <w:szCs w:val="20"/>
        <w:lang w:val="en-GB"/>
      </w:rPr>
      <w:tab/>
      <w:t xml:space="preserve">Page </w:t>
    </w:r>
    <w:r w:rsidR="00802884" w:rsidRPr="00802884">
      <w:rPr>
        <w:b/>
        <w:bCs/>
        <w:sz w:val="20"/>
        <w:szCs w:val="20"/>
        <w:lang w:val="en-GB"/>
      </w:rPr>
      <w:fldChar w:fldCharType="begin"/>
    </w:r>
    <w:r w:rsidR="00802884" w:rsidRPr="00802884">
      <w:rPr>
        <w:b/>
        <w:bCs/>
        <w:sz w:val="20"/>
        <w:szCs w:val="20"/>
        <w:lang w:val="en-GB"/>
      </w:rPr>
      <w:instrText>PAGE  \* Arabic  \* MERGEFORMAT</w:instrText>
    </w:r>
    <w:r w:rsidR="00802884" w:rsidRPr="00802884">
      <w:rPr>
        <w:b/>
        <w:bCs/>
        <w:sz w:val="20"/>
        <w:szCs w:val="20"/>
        <w:lang w:val="en-GB"/>
      </w:rPr>
      <w:fldChar w:fldCharType="separate"/>
    </w:r>
    <w:r w:rsidR="00844BEC">
      <w:rPr>
        <w:b/>
        <w:bCs/>
        <w:noProof/>
        <w:sz w:val="20"/>
        <w:szCs w:val="20"/>
        <w:lang w:val="en-GB"/>
      </w:rPr>
      <w:t>2</w:t>
    </w:r>
    <w:r w:rsidR="00802884" w:rsidRPr="00802884">
      <w:rPr>
        <w:b/>
        <w:bCs/>
        <w:sz w:val="20"/>
        <w:szCs w:val="20"/>
        <w:lang w:val="en-GB"/>
      </w:rPr>
      <w:fldChar w:fldCharType="end"/>
    </w:r>
    <w:r w:rsidR="00802884" w:rsidRPr="00802884">
      <w:rPr>
        <w:sz w:val="20"/>
        <w:szCs w:val="20"/>
        <w:lang w:val="en-GB"/>
      </w:rPr>
      <w:t xml:space="preserve"> of </w:t>
    </w:r>
    <w:r w:rsidR="00802884" w:rsidRPr="00802884">
      <w:rPr>
        <w:b/>
        <w:bCs/>
        <w:sz w:val="20"/>
        <w:szCs w:val="20"/>
        <w:lang w:val="en-GB"/>
      </w:rPr>
      <w:fldChar w:fldCharType="begin"/>
    </w:r>
    <w:r w:rsidR="00802884" w:rsidRPr="00802884">
      <w:rPr>
        <w:b/>
        <w:bCs/>
        <w:sz w:val="20"/>
        <w:szCs w:val="20"/>
        <w:lang w:val="en-GB"/>
      </w:rPr>
      <w:instrText>NUMPAGES  \* Arabic  \* MERGEFORMAT</w:instrText>
    </w:r>
    <w:r w:rsidR="00802884" w:rsidRPr="00802884">
      <w:rPr>
        <w:b/>
        <w:bCs/>
        <w:sz w:val="20"/>
        <w:szCs w:val="20"/>
        <w:lang w:val="en-GB"/>
      </w:rPr>
      <w:fldChar w:fldCharType="separate"/>
    </w:r>
    <w:r w:rsidR="00844BEC">
      <w:rPr>
        <w:b/>
        <w:bCs/>
        <w:noProof/>
        <w:sz w:val="20"/>
        <w:szCs w:val="20"/>
        <w:lang w:val="en-GB"/>
      </w:rPr>
      <w:t>2</w:t>
    </w:r>
    <w:r w:rsidR="00802884" w:rsidRPr="00802884">
      <w:rPr>
        <w:b/>
        <w:bCs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9C" w:rsidRDefault="00DD719C">
      <w:pPr>
        <w:spacing w:after="0" w:line="240" w:lineRule="auto"/>
      </w:pPr>
      <w:r>
        <w:separator/>
      </w:r>
    </w:p>
  </w:footnote>
  <w:footnote w:type="continuationSeparator" w:id="0">
    <w:p w:rsidR="00DD719C" w:rsidRDefault="00DD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D1" w:rsidRDefault="00995BBE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1987771</wp:posOffset>
          </wp:positionH>
          <wp:positionV relativeFrom="paragraph">
            <wp:posOffset>-26808</wp:posOffset>
          </wp:positionV>
          <wp:extent cx="1645920" cy="642120"/>
          <wp:effectExtent l="0" t="0" r="0" b="5715"/>
          <wp:wrapNone/>
          <wp:docPr id="13" name="Immagine 13" descr="eucrof-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crof-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D1"/>
    <w:rsid w:val="00055470"/>
    <w:rsid w:val="001B3AE7"/>
    <w:rsid w:val="0021134E"/>
    <w:rsid w:val="00302100"/>
    <w:rsid w:val="003329B5"/>
    <w:rsid w:val="004066F4"/>
    <w:rsid w:val="004107EB"/>
    <w:rsid w:val="004E0053"/>
    <w:rsid w:val="005A3DD1"/>
    <w:rsid w:val="00704835"/>
    <w:rsid w:val="0076227B"/>
    <w:rsid w:val="00802884"/>
    <w:rsid w:val="00844BEC"/>
    <w:rsid w:val="008671F2"/>
    <w:rsid w:val="00995BBE"/>
    <w:rsid w:val="00A82C56"/>
    <w:rsid w:val="00B85901"/>
    <w:rsid w:val="00DC7771"/>
    <w:rsid w:val="00DD719C"/>
    <w:rsid w:val="00E43442"/>
    <w:rsid w:val="00E774BA"/>
    <w:rsid w:val="00EB2658"/>
    <w:rsid w:val="00F56861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6861"/>
    <w:rPr>
      <w:color w:val="0000FF" w:themeColor="hyperlink"/>
      <w:u w:val="single"/>
    </w:rPr>
  </w:style>
  <w:style w:type="character" w:customStyle="1" w:styleId="subhead1">
    <w:name w:val="subhead1"/>
    <w:basedOn w:val="Carpredefinitoparagrafo"/>
    <w:rsid w:val="00F56861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Body">
    <w:name w:val="Body"/>
    <w:basedOn w:val="Normale"/>
    <w:rsid w:val="00A82C56"/>
    <w:pPr>
      <w:widowControl/>
      <w:spacing w:after="0" w:line="240" w:lineRule="auto"/>
    </w:pPr>
    <w:rPr>
      <w:rFonts w:ascii="Helvetica" w:hAnsi="Helvetica" w:cs="Helvetica"/>
      <w:color w:val="000000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99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BE"/>
  </w:style>
  <w:style w:type="paragraph" w:styleId="Pidipagina">
    <w:name w:val="footer"/>
    <w:basedOn w:val="Normale"/>
    <w:link w:val="PidipaginaCarattere"/>
    <w:uiPriority w:val="99"/>
    <w:unhideWhenUsed/>
    <w:rsid w:val="0099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6861"/>
    <w:rPr>
      <w:color w:val="0000FF" w:themeColor="hyperlink"/>
      <w:u w:val="single"/>
    </w:rPr>
  </w:style>
  <w:style w:type="character" w:customStyle="1" w:styleId="subhead1">
    <w:name w:val="subhead1"/>
    <w:basedOn w:val="Carpredefinitoparagrafo"/>
    <w:rsid w:val="00F56861"/>
    <w:rPr>
      <w:rFonts w:ascii="Arial" w:hAnsi="Arial" w:cs="Arial" w:hint="default"/>
      <w:b/>
      <w:bCs/>
      <w:color w:val="333333"/>
      <w:sz w:val="18"/>
      <w:szCs w:val="18"/>
    </w:rPr>
  </w:style>
  <w:style w:type="paragraph" w:customStyle="1" w:styleId="Body">
    <w:name w:val="Body"/>
    <w:basedOn w:val="Normale"/>
    <w:rsid w:val="00A82C56"/>
    <w:pPr>
      <w:widowControl/>
      <w:spacing w:after="0" w:line="240" w:lineRule="auto"/>
    </w:pPr>
    <w:rPr>
      <w:rFonts w:ascii="Helvetica" w:hAnsi="Helvetica" w:cs="Helvetica"/>
      <w:color w:val="000000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99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BBE"/>
  </w:style>
  <w:style w:type="paragraph" w:styleId="Pidipagina">
    <w:name w:val="footer"/>
    <w:basedOn w:val="Normale"/>
    <w:link w:val="PidipaginaCarattere"/>
    <w:uiPriority w:val="99"/>
    <w:unhideWhenUsed/>
    <w:rsid w:val="00995B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RPL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</dc:creator>
  <cp:lastModifiedBy>Assia Rosati</cp:lastModifiedBy>
  <cp:revision>7</cp:revision>
  <cp:lastPrinted>2015-06-30T15:26:00Z</cp:lastPrinted>
  <dcterms:created xsi:type="dcterms:W3CDTF">2016-05-25T08:39:00Z</dcterms:created>
  <dcterms:modified xsi:type="dcterms:W3CDTF">2018-02-18T14:13:00Z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2010-10-06T00:00:00Z</vt:filetime>
  </property>
  <property fmtid="{D5CDD505-2E9C-101B-9397-08002B2CF9AE}" pid="3" name="LastSaved">
    <vt:filetime>2015-01-16T00:00:00Z</vt:filetime>
  </property>
</Properties>
</file>